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9B3" w:rsidRPr="00153FB7" w:rsidRDefault="002E29B3" w:rsidP="00153FB7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3FB7">
        <w:rPr>
          <w:rFonts w:ascii="Times New Roman" w:hAnsi="Times New Roman"/>
          <w:b/>
          <w:sz w:val="24"/>
          <w:szCs w:val="24"/>
        </w:rPr>
        <w:t>Комплекс упражнений для выполнения на рабочем месте</w:t>
      </w:r>
    </w:p>
    <w:p w:rsidR="00153FB7" w:rsidRDefault="00153FB7" w:rsidP="00153FB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E29B3" w:rsidRPr="00153FB7" w:rsidRDefault="002E29B3" w:rsidP="00153FB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3FB7">
        <w:rPr>
          <w:rFonts w:ascii="Times New Roman" w:hAnsi="Times New Roman"/>
          <w:b/>
          <w:sz w:val="24"/>
          <w:szCs w:val="24"/>
        </w:rPr>
        <w:t>Упражнения в положении сидя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Сжимая и разжимая пальцы в кулаки, разведите руки в стороны, сведите вперед, поднимите вверх. Опустите и расслабьте.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Поднимите носки ног, опустите. Поднимите пятки, опустите. Выполняйте перекаты стопами.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Поднимите плечи на вдохе и опустите на выдохе. Сведите плечи вперед, разведите назад. Вернитесь в исходное положение. Опустите руки, покачайте и потрясите ими, расслабьте.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Скользите ногами по полу, попеременно сгибая их в коленях. Перейдите к движению на весу (велосипед).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Сядьте на передний край стула. Руки сзади, кисти в замок. Поднимите руки как можно дальше назад, прогнитесь (лопатки вместе, плечи отведены назад), сделайте вдох. Вернитесь в исходное положение, расслабьтесь – выдох.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Руки заведите за спинку стула (спина опирается на спинку стула), посидите в таком положении, расслабьтесь.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Положите правую руку на правую сторону головы так, чтобы ухо было между большим и указательным пальцами. Постарайтесь повернуть голову направо, противодействуя себе рукой и напрягая мышцы шеи в течение 3 – 7 секунд. Повторите то же с левой рукой. Расслабьтесь в течение 10 секунд.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 xml:space="preserve">Наклоните голову немного вперед, положите руки на затылок. Постарайтесь выпрямить голову, противодействуя себе руками. Напрягайте мышцы в течение 5 – 10 секунд. Расслабьтесь на 10 секунд. 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Держите голову прямо, пальцы рук скрестите на затылке, наклоняйте голову назад, противодействуя себе реками. Напрягайте мышцы в течение 5 – 10 секунд. Расслабьтесь на 10 секунд.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Сидя на стуле, имитируйте ходьбу на ягодицах.</w:t>
      </w:r>
    </w:p>
    <w:p w:rsidR="002E29B3" w:rsidRPr="00153FB7" w:rsidRDefault="002E29B3" w:rsidP="00153FB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Чередуйте втягивание и расслабление ануса на 5 счетов.</w:t>
      </w:r>
    </w:p>
    <w:p w:rsidR="00153FB7" w:rsidRDefault="00153FB7" w:rsidP="00153FB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E29B3" w:rsidRPr="00153FB7" w:rsidRDefault="002E29B3" w:rsidP="00153FB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53FB7">
        <w:rPr>
          <w:rFonts w:ascii="Times New Roman" w:hAnsi="Times New Roman"/>
          <w:b/>
          <w:sz w:val="24"/>
          <w:szCs w:val="24"/>
        </w:rPr>
        <w:t>Упражнения в положении стоя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Встаньте спиной к стене, прижмите к ней затылок, лопатки, ягодицы, икроножные мышцы, пятки, сохраняйте осанку как возможно долго.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Опустите руки. Вращайте плечевыми суставами вперед, затем назад, расслабьте руки.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 xml:space="preserve">Поставьте ноги на ширине плеч. Поднимите руки через стороны вверх, потянитесь, соедините руки над головой – вдох, опустите расслабленно – выдох. 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Встаньте боком к спинке стула. Держась за нее, выполняйте маховые движение правой рукой и ногой в стороны. Затем проделайте упражнение в другую сторону. Дыхание произвольное.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Поставьте ноги на ширине плеч. Выполняйте повороты туловища в одну и другую сторону (руки свободно летят в ту же сторону).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Разведите руки в стороны, вверх – вдох, на выдохе присядьте, опустите руки. Вернитесь в исходное положение.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 xml:space="preserve">Поставьте ноги на ширине плеч. Сцепите руки за спиной (одна – через плечо, вторая – снизу). Поменяйте положение рук. </w:t>
      </w:r>
    </w:p>
    <w:p w:rsidR="002E29B3" w:rsidRPr="00153FB7" w:rsidRDefault="002E29B3" w:rsidP="00153FB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153FB7">
        <w:rPr>
          <w:sz w:val="24"/>
          <w:szCs w:val="24"/>
        </w:rPr>
        <w:t>Выполняйте повороты головы в одну и другую сторону, заглядывая за плечо.</w:t>
      </w:r>
    </w:p>
    <w:p w:rsidR="002E29B3" w:rsidRPr="00153FB7" w:rsidRDefault="002E29B3" w:rsidP="00153FB7">
      <w:pPr>
        <w:spacing w:before="100" w:beforeAutospacing="1"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3FB7">
        <w:rPr>
          <w:rFonts w:ascii="Times New Roman" w:hAnsi="Times New Roman"/>
          <w:sz w:val="24"/>
          <w:szCs w:val="24"/>
        </w:rPr>
        <w:t>Выполнение этих несложных упражнений в перерывах на рабочем месте поможет сохранить здоровье позвоночника.</w:t>
      </w:r>
    </w:p>
    <w:p w:rsidR="00B45C75" w:rsidRPr="00153FB7" w:rsidRDefault="00B45C75" w:rsidP="00153FB7">
      <w:pPr>
        <w:spacing w:after="0" w:line="240" w:lineRule="auto"/>
        <w:rPr>
          <w:sz w:val="24"/>
          <w:szCs w:val="24"/>
        </w:rPr>
      </w:pPr>
    </w:p>
    <w:sectPr w:rsidR="00B45C75" w:rsidRPr="00153FB7" w:rsidSect="00B4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E50EC"/>
    <w:multiLevelType w:val="hybridMultilevel"/>
    <w:tmpl w:val="E9AC3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F5574"/>
    <w:multiLevelType w:val="hybridMultilevel"/>
    <w:tmpl w:val="970C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9B3"/>
    <w:rsid w:val="000A4CA5"/>
    <w:rsid w:val="00153FB7"/>
    <w:rsid w:val="002D5F4F"/>
    <w:rsid w:val="002E29B3"/>
    <w:rsid w:val="00B45C75"/>
    <w:rsid w:val="00B6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ACF83-C482-4E3D-BE0D-83AA3DB4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9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E29B3"/>
    <w:pPr>
      <w:ind w:left="720"/>
      <w:contextualSpacing/>
    </w:pPr>
    <w:rPr>
      <w:rFonts w:ascii="Times New Roman" w:eastAsia="Calibri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5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3F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</cp:lastModifiedBy>
  <cp:revision>2</cp:revision>
  <cp:lastPrinted>2018-02-01T05:35:00Z</cp:lastPrinted>
  <dcterms:created xsi:type="dcterms:W3CDTF">2018-02-01T05:36:00Z</dcterms:created>
  <dcterms:modified xsi:type="dcterms:W3CDTF">2018-02-01T05:36:00Z</dcterms:modified>
</cp:coreProperties>
</file>